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B3" w:rsidRDefault="00767377">
      <w:pPr>
        <w:spacing w:line="520" w:lineRule="exact"/>
        <w:jc w:val="center"/>
        <w:rPr>
          <w:rFonts w:ascii="仿宋" w:eastAsia="仿宋" w:hAnsi="仿宋" w:cs="仿宋"/>
          <w:sz w:val="32"/>
          <w:szCs w:val="32"/>
        </w:rPr>
      </w:pPr>
      <w:r w:rsidRPr="00767377">
        <w:rPr>
          <w:rFonts w:ascii="仿宋" w:eastAsia="仿宋" w:hAnsi="仿宋" w:cs="仿宋" w:hint="eastAsia"/>
          <w:b/>
          <w:sz w:val="32"/>
          <w:szCs w:val="32"/>
        </w:rPr>
        <w:t>首届“百鹤杯”工艺美术设计创新大赛</w:t>
      </w:r>
      <w:bookmarkStart w:id="0" w:name="_GoBack"/>
      <w:bookmarkEnd w:id="0"/>
      <w:r w:rsidR="00F86433">
        <w:rPr>
          <w:rFonts w:ascii="仿宋" w:eastAsia="仿宋" w:hAnsi="仿宋" w:cs="仿宋" w:hint="eastAsia"/>
          <w:b/>
          <w:sz w:val="32"/>
          <w:szCs w:val="32"/>
        </w:rPr>
        <w:t>参评</w:t>
      </w:r>
      <w:r w:rsidR="00F86433">
        <w:rPr>
          <w:rFonts w:ascii="仿宋" w:eastAsia="仿宋" w:hAnsi="仿宋" w:cs="仿宋" w:hint="eastAsia"/>
          <w:b/>
          <w:sz w:val="32"/>
          <w:szCs w:val="32"/>
        </w:rPr>
        <w:t>作品申报表</w:t>
      </w:r>
    </w:p>
    <w:p w:rsidR="008A15B3" w:rsidRDefault="008A15B3">
      <w:pPr>
        <w:rPr>
          <w:rFonts w:ascii="仿宋" w:eastAsia="仿宋" w:hAnsi="仿宋" w:cs="仿宋"/>
        </w:rPr>
      </w:pPr>
    </w:p>
    <w:p w:rsidR="008A15B3" w:rsidRDefault="008A15B3">
      <w:pPr>
        <w:jc w:val="right"/>
        <w:rPr>
          <w:rFonts w:ascii="仿宋" w:eastAsia="仿宋" w:hAnsi="仿宋" w:cs="仿宋"/>
          <w:sz w:val="24"/>
          <w:szCs w:val="24"/>
        </w:rPr>
      </w:pPr>
    </w:p>
    <w:p w:rsidR="008A15B3" w:rsidRDefault="008A15B3">
      <w:pPr>
        <w:spacing w:line="320" w:lineRule="exact"/>
        <w:jc w:val="center"/>
        <w:rPr>
          <w:rFonts w:ascii="仿宋" w:eastAsia="仿宋" w:hAnsi="仿宋" w:cs="仿宋"/>
          <w:bCs/>
          <w:kern w:val="0"/>
        </w:rPr>
      </w:pPr>
    </w:p>
    <w:p w:rsidR="008A15B3" w:rsidRDefault="00F86433">
      <w:pPr>
        <w:spacing w:line="32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声明所提交</w:t>
      </w:r>
      <w:r>
        <w:rPr>
          <w:b/>
          <w:bCs/>
          <w:sz w:val="24"/>
          <w:szCs w:val="24"/>
        </w:rPr>
        <w:t>申报作品系本人创作，未侵害他人的知识产权，填报信息真实有效。</w:t>
      </w:r>
    </w:p>
    <w:p w:rsidR="008A15B3" w:rsidRDefault="008A15B3">
      <w:pPr>
        <w:spacing w:line="320" w:lineRule="exact"/>
        <w:jc w:val="left"/>
        <w:rPr>
          <w:sz w:val="24"/>
          <w:szCs w:val="24"/>
        </w:rPr>
      </w:pPr>
    </w:p>
    <w:p w:rsidR="008A15B3" w:rsidRDefault="00F86433">
      <w:pPr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是否学生</w:t>
      </w:r>
      <w:r>
        <w:rPr>
          <w:rFonts w:hint="eastAsia"/>
          <w:sz w:val="24"/>
          <w:szCs w:val="24"/>
        </w:rPr>
        <w:t>:</w:t>
      </w:r>
    </w:p>
    <w:p w:rsidR="008A15B3" w:rsidRDefault="00F8643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tbl>
      <w:tblPr>
        <w:tblpPr w:leftFromText="180" w:rightFromText="180" w:vertAnchor="text" w:tblpY="8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1314"/>
        <w:gridCol w:w="2230"/>
      </w:tblGrid>
      <w:tr w:rsidR="008A15B3">
        <w:tc>
          <w:tcPr>
            <w:tcW w:w="124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A15B3" w:rsidRDefault="00F8643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申报单位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A15B3" w:rsidRDefault="008A15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A15B3" w:rsidRDefault="00F8643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230" w:type="dxa"/>
            <w:shd w:val="clear" w:color="auto" w:fill="auto"/>
          </w:tcPr>
          <w:p w:rsidR="008A15B3" w:rsidRDefault="008A15B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A15B3">
        <w:tc>
          <w:tcPr>
            <w:tcW w:w="124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A15B3" w:rsidRDefault="00F86433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邮寄地址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A15B3" w:rsidRDefault="008A15B3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A15B3" w:rsidRDefault="00F86433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展位编号</w:t>
            </w:r>
          </w:p>
        </w:tc>
        <w:tc>
          <w:tcPr>
            <w:tcW w:w="2230" w:type="dxa"/>
            <w:shd w:val="clear" w:color="auto" w:fill="auto"/>
          </w:tcPr>
          <w:p w:rsidR="008A15B3" w:rsidRDefault="008A15B3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8A15B3">
        <w:tc>
          <w:tcPr>
            <w:tcW w:w="124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A15B3" w:rsidRDefault="00F8643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Email</w:t>
            </w:r>
          </w:p>
        </w:tc>
        <w:tc>
          <w:tcPr>
            <w:tcW w:w="411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A15B3" w:rsidRDefault="008A15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A15B3" w:rsidRDefault="00F8643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230" w:type="dxa"/>
            <w:shd w:val="clear" w:color="auto" w:fill="auto"/>
          </w:tcPr>
          <w:p w:rsidR="008A15B3" w:rsidRDefault="008A15B3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8A15B3" w:rsidRDefault="008A15B3">
      <w:pPr>
        <w:rPr>
          <w:b/>
          <w:bCs/>
          <w:sz w:val="24"/>
          <w:szCs w:val="24"/>
        </w:rPr>
      </w:pPr>
    </w:p>
    <w:p w:rsidR="008A15B3" w:rsidRDefault="00F86433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参评作品</w:t>
      </w:r>
      <w:r>
        <w:rPr>
          <w:rFonts w:hint="eastAsia"/>
          <w:b/>
          <w:bCs/>
          <w:sz w:val="24"/>
          <w:szCs w:val="24"/>
        </w:rPr>
        <w:t>（</w:t>
      </w:r>
      <w:r>
        <w:rPr>
          <w:rFonts w:ascii="仿宋" w:eastAsia="仿宋" w:hAnsi="仿宋" w:cs="仿宋" w:hint="eastAsia"/>
          <w:b/>
          <w:bCs/>
          <w:kern w:val="0"/>
        </w:rPr>
        <w:t>备注：如果参评作品为多人合作完成，作者姓名一栏填写多人时，作者身份证号和年龄一栏只需填写其中年龄最高者的相关信息。</w:t>
      </w:r>
      <w:r>
        <w:rPr>
          <w:rFonts w:hint="eastAsia"/>
          <w:b/>
          <w:bCs/>
          <w:sz w:val="24"/>
          <w:szCs w:val="24"/>
        </w:rPr>
        <w:t>）</w:t>
      </w:r>
    </w:p>
    <w:tbl>
      <w:tblPr>
        <w:tblpPr w:leftFromText="180" w:rightFromText="180" w:vertAnchor="text" w:tblpY="8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850"/>
        <w:gridCol w:w="2977"/>
      </w:tblGrid>
      <w:tr w:rsidR="008A15B3">
        <w:trPr>
          <w:trHeight w:hRule="exact" w:val="567"/>
        </w:trPr>
        <w:tc>
          <w:tcPr>
            <w:tcW w:w="1242" w:type="dxa"/>
            <w:vMerge w:val="restar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A15B3" w:rsidRDefault="00F8643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作品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A15B3" w:rsidRDefault="00F8643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作品名称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A15B3" w:rsidRDefault="008A15B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A15B3" w:rsidRDefault="00F8643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A15B3" w:rsidRDefault="008A15B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A15B3">
        <w:trPr>
          <w:trHeight w:hRule="exact" w:val="567"/>
        </w:trPr>
        <w:tc>
          <w:tcPr>
            <w:tcW w:w="1242" w:type="dxa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A15B3" w:rsidRDefault="008A15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A15B3" w:rsidRDefault="00F8643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作者姓名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A15B3" w:rsidRDefault="008A15B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A15B3" w:rsidRDefault="008A15B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A15B3" w:rsidRDefault="008A15B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A15B3">
        <w:trPr>
          <w:trHeight w:hRule="exact" w:val="567"/>
        </w:trPr>
        <w:tc>
          <w:tcPr>
            <w:tcW w:w="1242" w:type="dxa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A15B3" w:rsidRDefault="008A15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A15B3" w:rsidRDefault="00F8643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作者身份证号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A15B3" w:rsidRDefault="008A15B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A15B3" w:rsidRDefault="008A15B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A15B3" w:rsidRDefault="008A15B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A15B3">
        <w:trPr>
          <w:trHeight w:hRule="exact" w:val="567"/>
        </w:trPr>
        <w:tc>
          <w:tcPr>
            <w:tcW w:w="1242" w:type="dxa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A15B3" w:rsidRDefault="008A15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A15B3" w:rsidRDefault="00F8643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A15B3" w:rsidRDefault="008A15B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A15B3" w:rsidRDefault="008A15B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A15B3" w:rsidRDefault="008A15B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A15B3">
        <w:trPr>
          <w:trHeight w:hRule="exact" w:val="1245"/>
        </w:trPr>
        <w:tc>
          <w:tcPr>
            <w:tcW w:w="1242" w:type="dxa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A15B3" w:rsidRDefault="008A15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A15B3" w:rsidRDefault="00F8643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创作说明</w:t>
            </w:r>
          </w:p>
        </w:tc>
        <w:tc>
          <w:tcPr>
            <w:tcW w:w="6379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A15B3" w:rsidRDefault="008A15B3">
            <w:pPr>
              <w:rPr>
                <w:rFonts w:ascii="宋体" w:hAnsi="宋体"/>
                <w:sz w:val="24"/>
                <w:szCs w:val="24"/>
              </w:rPr>
            </w:pPr>
          </w:p>
          <w:p w:rsidR="008A15B3" w:rsidRDefault="008A15B3">
            <w:pPr>
              <w:rPr>
                <w:rFonts w:ascii="宋体" w:hAnsi="宋体"/>
                <w:sz w:val="24"/>
                <w:szCs w:val="24"/>
              </w:rPr>
            </w:pPr>
          </w:p>
          <w:p w:rsidR="008A15B3" w:rsidRDefault="008A15B3">
            <w:pPr>
              <w:rPr>
                <w:rFonts w:ascii="宋体" w:hAnsi="宋体"/>
                <w:sz w:val="24"/>
                <w:szCs w:val="24"/>
              </w:rPr>
            </w:pPr>
          </w:p>
          <w:p w:rsidR="008A15B3" w:rsidRDefault="008A15B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A15B3">
        <w:trPr>
          <w:trHeight w:hRule="exact" w:val="567"/>
        </w:trPr>
        <w:tc>
          <w:tcPr>
            <w:tcW w:w="1242" w:type="dxa"/>
            <w:vMerge w:val="restar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A15B3" w:rsidRDefault="00F8643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作品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A15B3" w:rsidRDefault="00F8643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作品名称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A15B3" w:rsidRDefault="008A15B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A15B3" w:rsidRDefault="00F8643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A15B3" w:rsidRDefault="008A15B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A15B3">
        <w:trPr>
          <w:trHeight w:hRule="exact" w:val="567"/>
        </w:trPr>
        <w:tc>
          <w:tcPr>
            <w:tcW w:w="1242" w:type="dxa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A15B3" w:rsidRDefault="008A15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A15B3" w:rsidRDefault="00F8643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作者姓名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A15B3" w:rsidRDefault="008A15B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A15B3" w:rsidRDefault="008A15B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A15B3" w:rsidRDefault="008A15B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A15B3">
        <w:trPr>
          <w:trHeight w:hRule="exact" w:val="567"/>
        </w:trPr>
        <w:tc>
          <w:tcPr>
            <w:tcW w:w="1242" w:type="dxa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A15B3" w:rsidRDefault="008A15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A15B3" w:rsidRDefault="00F86433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作者身份证号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A15B3" w:rsidRDefault="008A15B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A15B3" w:rsidRDefault="008A15B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A15B3" w:rsidRDefault="008A15B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A15B3">
        <w:trPr>
          <w:trHeight w:hRule="exact" w:val="567"/>
        </w:trPr>
        <w:tc>
          <w:tcPr>
            <w:tcW w:w="1242" w:type="dxa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A15B3" w:rsidRDefault="008A15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A15B3" w:rsidRDefault="00F8643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25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A15B3" w:rsidRDefault="008A15B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A15B3" w:rsidRDefault="008A15B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A15B3" w:rsidRDefault="008A15B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A15B3">
        <w:trPr>
          <w:trHeight w:hRule="exact" w:val="1196"/>
        </w:trPr>
        <w:tc>
          <w:tcPr>
            <w:tcW w:w="1242" w:type="dxa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A15B3" w:rsidRDefault="008A15B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A15B3" w:rsidRDefault="00F8643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创作说明</w:t>
            </w:r>
          </w:p>
        </w:tc>
        <w:tc>
          <w:tcPr>
            <w:tcW w:w="6379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A15B3" w:rsidRDefault="008A15B3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8A15B3" w:rsidRDefault="008A15B3">
      <w:pPr>
        <w:jc w:val="center"/>
        <w:rPr>
          <w:rFonts w:ascii="仿宋" w:eastAsia="仿宋" w:hAnsi="仿宋" w:cs="仿宋"/>
          <w:bCs/>
          <w:kern w:val="0"/>
        </w:rPr>
      </w:pPr>
    </w:p>
    <w:p w:rsidR="008A15B3" w:rsidRDefault="008A15B3">
      <w:pPr>
        <w:jc w:val="left"/>
        <w:rPr>
          <w:rFonts w:ascii="仿宋" w:eastAsia="仿宋" w:hAnsi="仿宋" w:cs="仿宋"/>
          <w:b/>
          <w:bCs/>
          <w:kern w:val="0"/>
        </w:rPr>
      </w:pPr>
    </w:p>
    <w:sectPr w:rsidR="008A15B3">
      <w:headerReference w:type="default" r:id="rId7"/>
      <w:footerReference w:type="even" r:id="rId8"/>
      <w:footerReference w:type="default" r:id="rId9"/>
      <w:pgSz w:w="11906" w:h="16838"/>
      <w:pgMar w:top="1720" w:right="1500" w:bottom="1560" w:left="1500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433" w:rsidRDefault="00F86433">
      <w:pPr>
        <w:spacing w:line="240" w:lineRule="auto"/>
      </w:pPr>
      <w:r>
        <w:separator/>
      </w:r>
    </w:p>
  </w:endnote>
  <w:endnote w:type="continuationSeparator" w:id="0">
    <w:p w:rsidR="00F86433" w:rsidRDefault="00F86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B3" w:rsidRDefault="00F86433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15B3" w:rsidRDefault="008A15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B3" w:rsidRDefault="00F86433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67377">
      <w:rPr>
        <w:rStyle w:val="aa"/>
        <w:noProof/>
      </w:rPr>
      <w:t>1</w:t>
    </w:r>
    <w:r>
      <w:rPr>
        <w:rStyle w:val="aa"/>
      </w:rPr>
      <w:fldChar w:fldCharType="end"/>
    </w:r>
  </w:p>
  <w:p w:rsidR="008A15B3" w:rsidRDefault="008A15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433" w:rsidRDefault="00F86433">
      <w:pPr>
        <w:spacing w:line="240" w:lineRule="auto"/>
      </w:pPr>
      <w:r>
        <w:separator/>
      </w:r>
    </w:p>
  </w:footnote>
  <w:footnote w:type="continuationSeparator" w:id="0">
    <w:p w:rsidR="00F86433" w:rsidRDefault="00F864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B3" w:rsidRDefault="008A15B3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271B"/>
    <w:rsid w:val="00013DA6"/>
    <w:rsid w:val="000379C4"/>
    <w:rsid w:val="001054DC"/>
    <w:rsid w:val="0012720F"/>
    <w:rsid w:val="00146104"/>
    <w:rsid w:val="00147A76"/>
    <w:rsid w:val="001563AA"/>
    <w:rsid w:val="00182B9B"/>
    <w:rsid w:val="001B0F42"/>
    <w:rsid w:val="001F04C1"/>
    <w:rsid w:val="002245D8"/>
    <w:rsid w:val="002334D0"/>
    <w:rsid w:val="0024460C"/>
    <w:rsid w:val="00260CE4"/>
    <w:rsid w:val="0028280F"/>
    <w:rsid w:val="0028403B"/>
    <w:rsid w:val="002D11A5"/>
    <w:rsid w:val="002E5888"/>
    <w:rsid w:val="003576CA"/>
    <w:rsid w:val="003D5D73"/>
    <w:rsid w:val="003E1B64"/>
    <w:rsid w:val="004319C1"/>
    <w:rsid w:val="004B3584"/>
    <w:rsid w:val="004D3CF4"/>
    <w:rsid w:val="004E7D11"/>
    <w:rsid w:val="0051432E"/>
    <w:rsid w:val="00564042"/>
    <w:rsid w:val="00567E9E"/>
    <w:rsid w:val="0058666A"/>
    <w:rsid w:val="005957F4"/>
    <w:rsid w:val="005A1ADB"/>
    <w:rsid w:val="005C6515"/>
    <w:rsid w:val="00620E6B"/>
    <w:rsid w:val="006372F6"/>
    <w:rsid w:val="0067270D"/>
    <w:rsid w:val="0069391E"/>
    <w:rsid w:val="006C14E8"/>
    <w:rsid w:val="006C6B41"/>
    <w:rsid w:val="006C7219"/>
    <w:rsid w:val="006D62E2"/>
    <w:rsid w:val="006E2154"/>
    <w:rsid w:val="0073446F"/>
    <w:rsid w:val="00747C24"/>
    <w:rsid w:val="00767377"/>
    <w:rsid w:val="00774B0D"/>
    <w:rsid w:val="00787897"/>
    <w:rsid w:val="008031EF"/>
    <w:rsid w:val="00823079"/>
    <w:rsid w:val="00843347"/>
    <w:rsid w:val="00861DE3"/>
    <w:rsid w:val="00876F3D"/>
    <w:rsid w:val="008A15B3"/>
    <w:rsid w:val="008C6C9D"/>
    <w:rsid w:val="008C6DD0"/>
    <w:rsid w:val="008E76D9"/>
    <w:rsid w:val="00944AE5"/>
    <w:rsid w:val="009848CF"/>
    <w:rsid w:val="009B0326"/>
    <w:rsid w:val="009C05AB"/>
    <w:rsid w:val="009F4957"/>
    <w:rsid w:val="00A06F3A"/>
    <w:rsid w:val="00A1449E"/>
    <w:rsid w:val="00A1799F"/>
    <w:rsid w:val="00A25C3D"/>
    <w:rsid w:val="00A90C6C"/>
    <w:rsid w:val="00AD006E"/>
    <w:rsid w:val="00AF3D2C"/>
    <w:rsid w:val="00B11F5E"/>
    <w:rsid w:val="00B5271B"/>
    <w:rsid w:val="00B969AA"/>
    <w:rsid w:val="00BE6F47"/>
    <w:rsid w:val="00C210EA"/>
    <w:rsid w:val="00C25825"/>
    <w:rsid w:val="00C938EE"/>
    <w:rsid w:val="00CA51F9"/>
    <w:rsid w:val="00CB524B"/>
    <w:rsid w:val="00CD4801"/>
    <w:rsid w:val="00CE6755"/>
    <w:rsid w:val="00CF5258"/>
    <w:rsid w:val="00D0434E"/>
    <w:rsid w:val="00D44447"/>
    <w:rsid w:val="00D4739E"/>
    <w:rsid w:val="00D7626D"/>
    <w:rsid w:val="00D91EBA"/>
    <w:rsid w:val="00DA3B09"/>
    <w:rsid w:val="00DE5405"/>
    <w:rsid w:val="00E45B05"/>
    <w:rsid w:val="00EC60BD"/>
    <w:rsid w:val="00EE1162"/>
    <w:rsid w:val="00EE771D"/>
    <w:rsid w:val="00EF1566"/>
    <w:rsid w:val="00F03A4B"/>
    <w:rsid w:val="00F1378C"/>
    <w:rsid w:val="00F22DA6"/>
    <w:rsid w:val="00F60E4E"/>
    <w:rsid w:val="00F86433"/>
    <w:rsid w:val="06431F15"/>
    <w:rsid w:val="0F177E33"/>
    <w:rsid w:val="17CF1658"/>
    <w:rsid w:val="25C305C9"/>
    <w:rsid w:val="2EFF6C49"/>
    <w:rsid w:val="2F3A565E"/>
    <w:rsid w:val="332137D7"/>
    <w:rsid w:val="34736081"/>
    <w:rsid w:val="44182A19"/>
    <w:rsid w:val="4A397818"/>
    <w:rsid w:val="4B24325C"/>
    <w:rsid w:val="4D4B63A4"/>
    <w:rsid w:val="4D6234A4"/>
    <w:rsid w:val="59CC7282"/>
    <w:rsid w:val="5A134AC8"/>
    <w:rsid w:val="5CCE2B4B"/>
    <w:rsid w:val="5D4974A8"/>
    <w:rsid w:val="617808CC"/>
    <w:rsid w:val="61895386"/>
    <w:rsid w:val="63914B4F"/>
    <w:rsid w:val="64821E90"/>
    <w:rsid w:val="683D46A7"/>
    <w:rsid w:val="75B5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99B5BA-7EB0-46BD-A43F-3C0548D6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</dc:creator>
  <cp:lastModifiedBy>张 伟</cp:lastModifiedBy>
  <cp:revision>3</cp:revision>
  <cp:lastPrinted>2019-06-28T08:28:00Z</cp:lastPrinted>
  <dcterms:created xsi:type="dcterms:W3CDTF">2019-07-10T06:03:00Z</dcterms:created>
  <dcterms:modified xsi:type="dcterms:W3CDTF">2019-09-17T02:21:00Z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