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中国工艺美术“百鹤奖”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参展参评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作品申报表</w:t>
      </w:r>
    </w:p>
    <w:p>
      <w:pPr>
        <w:rPr>
          <w:rFonts w:ascii="仿宋" w:hAnsi="仿宋" w:eastAsia="仿宋" w:cs="仿宋"/>
        </w:rPr>
      </w:pPr>
    </w:p>
    <w:p>
      <w:pPr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20" w:lineRule="exact"/>
        <w:jc w:val="center"/>
        <w:rPr>
          <w:rFonts w:ascii="仿宋" w:hAnsi="仿宋" w:eastAsia="仿宋" w:cs="仿宋"/>
          <w:bCs/>
          <w:kern w:val="0"/>
        </w:rPr>
      </w:pPr>
    </w:p>
    <w:p>
      <w:pPr>
        <w:spacing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声明所提交</w:t>
      </w:r>
      <w:r>
        <w:rPr>
          <w:b/>
          <w:bCs/>
          <w:sz w:val="24"/>
          <w:szCs w:val="24"/>
        </w:rPr>
        <w:t>申报作品系本人创作，未侵害他人的知识产权，填报信息真实有效。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是否学生: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tbl>
      <w:tblPr>
        <w:tblStyle w:val="5"/>
        <w:tblpPr w:leftFromText="180" w:rightFromText="180" w:vertAnchor="text" w:tblpY="8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11"/>
        <w:gridCol w:w="131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230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邮寄地址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展位编号</w:t>
            </w:r>
          </w:p>
        </w:tc>
        <w:tc>
          <w:tcPr>
            <w:tcW w:w="2230" w:type="dxa"/>
            <w:shd w:val="clear" w:color="auto" w:fill="auto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Email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0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参评作品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</w:rPr>
        <w:t>备注：如果参评作品为多人合作完成，作者姓名一栏填写多人时，作者身份证号和年龄一栏只需填写其中年龄最高者的相关信息。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5"/>
        <w:tblpPr w:leftFromText="180" w:rightFromText="180" w:vertAnchor="text" w:tblpY="8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2552"/>
        <w:gridCol w:w="85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作品1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  <w:tc>
          <w:tcPr>
            <w:tcW w:w="2977" w:type="dxa"/>
            <w:vMerge w:val="restart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作者身份证号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创作说明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作品2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  <w:tc>
          <w:tcPr>
            <w:tcW w:w="2977" w:type="dxa"/>
            <w:vMerge w:val="restart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作者身份证号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1242" w:type="dxa"/>
            <w:vMerge w:val="continue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创作说明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Cs/>
          <w:kern w:val="0"/>
        </w:rPr>
      </w:pPr>
    </w:p>
    <w:p>
      <w:pPr>
        <w:jc w:val="left"/>
        <w:rPr>
          <w:rFonts w:ascii="仿宋" w:hAnsi="仿宋" w:eastAsia="仿宋" w:cs="仿宋"/>
          <w:b/>
          <w:bCs/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20" w:right="1500" w:bottom="1560" w:left="150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1B"/>
    <w:rsid w:val="00013DA6"/>
    <w:rsid w:val="000379C4"/>
    <w:rsid w:val="001054DC"/>
    <w:rsid w:val="0012720F"/>
    <w:rsid w:val="00146104"/>
    <w:rsid w:val="00147A76"/>
    <w:rsid w:val="001563AA"/>
    <w:rsid w:val="00182B9B"/>
    <w:rsid w:val="001B0F42"/>
    <w:rsid w:val="001F04C1"/>
    <w:rsid w:val="002245D8"/>
    <w:rsid w:val="002334D0"/>
    <w:rsid w:val="0024460C"/>
    <w:rsid w:val="00260CE4"/>
    <w:rsid w:val="0028280F"/>
    <w:rsid w:val="0028403B"/>
    <w:rsid w:val="002D11A5"/>
    <w:rsid w:val="002E5888"/>
    <w:rsid w:val="003576CA"/>
    <w:rsid w:val="003D5D73"/>
    <w:rsid w:val="003E1B64"/>
    <w:rsid w:val="004319C1"/>
    <w:rsid w:val="004B3584"/>
    <w:rsid w:val="004D3CF4"/>
    <w:rsid w:val="004E7D11"/>
    <w:rsid w:val="0051432E"/>
    <w:rsid w:val="00564042"/>
    <w:rsid w:val="00567E9E"/>
    <w:rsid w:val="0058666A"/>
    <w:rsid w:val="005957F4"/>
    <w:rsid w:val="005A1ADB"/>
    <w:rsid w:val="005C6515"/>
    <w:rsid w:val="00620E6B"/>
    <w:rsid w:val="006372F6"/>
    <w:rsid w:val="0067270D"/>
    <w:rsid w:val="0069391E"/>
    <w:rsid w:val="006C14E8"/>
    <w:rsid w:val="006C6B41"/>
    <w:rsid w:val="006C7219"/>
    <w:rsid w:val="006D62E2"/>
    <w:rsid w:val="006E2154"/>
    <w:rsid w:val="0073446F"/>
    <w:rsid w:val="00747C24"/>
    <w:rsid w:val="00774B0D"/>
    <w:rsid w:val="00787897"/>
    <w:rsid w:val="008031EF"/>
    <w:rsid w:val="00823079"/>
    <w:rsid w:val="00843347"/>
    <w:rsid w:val="00861DE3"/>
    <w:rsid w:val="00876F3D"/>
    <w:rsid w:val="008C6C9D"/>
    <w:rsid w:val="008C6DD0"/>
    <w:rsid w:val="008E76D9"/>
    <w:rsid w:val="00944AE5"/>
    <w:rsid w:val="009848CF"/>
    <w:rsid w:val="009B0326"/>
    <w:rsid w:val="009C05AB"/>
    <w:rsid w:val="009F4957"/>
    <w:rsid w:val="00A06F3A"/>
    <w:rsid w:val="00A1449E"/>
    <w:rsid w:val="00A1799F"/>
    <w:rsid w:val="00A25C3D"/>
    <w:rsid w:val="00A90C6C"/>
    <w:rsid w:val="00AD006E"/>
    <w:rsid w:val="00AF3D2C"/>
    <w:rsid w:val="00B11F5E"/>
    <w:rsid w:val="00B5271B"/>
    <w:rsid w:val="00B969AA"/>
    <w:rsid w:val="00BE6F47"/>
    <w:rsid w:val="00C210EA"/>
    <w:rsid w:val="00C25825"/>
    <w:rsid w:val="00C938EE"/>
    <w:rsid w:val="00CA51F9"/>
    <w:rsid w:val="00CB524B"/>
    <w:rsid w:val="00CD4801"/>
    <w:rsid w:val="00CE6755"/>
    <w:rsid w:val="00CF5258"/>
    <w:rsid w:val="00D0434E"/>
    <w:rsid w:val="00D44447"/>
    <w:rsid w:val="00D4739E"/>
    <w:rsid w:val="00D7626D"/>
    <w:rsid w:val="00D91EBA"/>
    <w:rsid w:val="00DA3B09"/>
    <w:rsid w:val="00DE5405"/>
    <w:rsid w:val="00E45B05"/>
    <w:rsid w:val="00EC60BD"/>
    <w:rsid w:val="00EE1162"/>
    <w:rsid w:val="00EE771D"/>
    <w:rsid w:val="00EF1566"/>
    <w:rsid w:val="00F03A4B"/>
    <w:rsid w:val="00F1378C"/>
    <w:rsid w:val="00F22DA6"/>
    <w:rsid w:val="00F60E4E"/>
    <w:rsid w:val="06431F15"/>
    <w:rsid w:val="0F177E33"/>
    <w:rsid w:val="17CF1658"/>
    <w:rsid w:val="25C305C9"/>
    <w:rsid w:val="2EFF6C49"/>
    <w:rsid w:val="2F3A565E"/>
    <w:rsid w:val="332137D7"/>
    <w:rsid w:val="34736081"/>
    <w:rsid w:val="44182A19"/>
    <w:rsid w:val="4A397818"/>
    <w:rsid w:val="4B24325C"/>
    <w:rsid w:val="4D4B63A4"/>
    <w:rsid w:val="4D6234A4"/>
    <w:rsid w:val="59CC7282"/>
    <w:rsid w:val="5A134AC8"/>
    <w:rsid w:val="5CCE2B4B"/>
    <w:rsid w:val="5D4974A8"/>
    <w:rsid w:val="617808CC"/>
    <w:rsid w:val="61895386"/>
    <w:rsid w:val="63914B4F"/>
    <w:rsid w:val="64821E90"/>
    <w:rsid w:val="683D46A7"/>
    <w:rsid w:val="75B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50</Words>
  <Characters>286</Characters>
  <Lines>2</Lines>
  <Paragraphs>1</Paragraphs>
  <TotalTime>5</TotalTime>
  <ScaleCrop>false</ScaleCrop>
  <LinksUpToDate>false</LinksUpToDate>
  <CharactersWithSpaces>335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2019-07-10T06:03:00Z</dcterms:created>
  <dc:creator>107</dc:creator>
  <cp:lastModifiedBy>108</cp:lastModifiedBy>
  <cp:lastPrinted>2019-06-28T08:28:00Z</cp:lastPrinted>
  <dcterms:modified xsi:type="dcterms:W3CDTF">2019-07-10T06:13:09Z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