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78" w:rsidRDefault="00EB5B24">
      <w:pPr>
        <w:spacing w:afterLines="50" w:after="156" w:line="240" w:lineRule="auto"/>
        <w:rPr>
          <w:rFonts w:ascii="仿宋" w:eastAsia="仿宋" w:hAnsi="仿宋" w:cs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附件：</w:t>
      </w:r>
    </w:p>
    <w:p w:rsidR="00745178" w:rsidRDefault="00EB5B24">
      <w:pPr>
        <w:spacing w:afterLines="50" w:after="156" w:line="40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2019年中国玉（石）器百花奖参展参评作品申报表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1513"/>
        <w:gridCol w:w="2069"/>
      </w:tblGrid>
      <w:tr w:rsidR="00745178">
        <w:trPr>
          <w:trHeight w:hRule="exact" w:val="737"/>
          <w:jc w:val="center"/>
        </w:trPr>
        <w:tc>
          <w:tcPr>
            <w:tcW w:w="1555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402" w:type="dxa"/>
            <w:gridSpan w:val="2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737"/>
          <w:jc w:val="center"/>
        </w:trPr>
        <w:tc>
          <w:tcPr>
            <w:tcW w:w="1555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3402" w:type="dxa"/>
            <w:gridSpan w:val="2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展位编号/数量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737"/>
          <w:jc w:val="center"/>
        </w:trPr>
        <w:tc>
          <w:tcPr>
            <w:tcW w:w="1555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45178" w:rsidRDefault="00EB5B24">
            <w:pPr>
              <w:widowControl/>
              <w:spacing w:line="24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82" w:type="dxa"/>
            <w:gridSpan w:val="2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247"/>
          <w:jc w:val="center"/>
        </w:trPr>
        <w:tc>
          <w:tcPr>
            <w:tcW w:w="1555" w:type="dxa"/>
            <w:vMerge w:val="restart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作品1</w:t>
            </w:r>
          </w:p>
        </w:tc>
        <w:tc>
          <w:tcPr>
            <w:tcW w:w="1417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设计</w:t>
            </w:r>
          </w:p>
        </w:tc>
        <w:tc>
          <w:tcPr>
            <w:tcW w:w="1985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作品规格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247"/>
          <w:jc w:val="center"/>
        </w:trPr>
        <w:tc>
          <w:tcPr>
            <w:tcW w:w="1555" w:type="dxa"/>
            <w:vMerge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制作</w:t>
            </w:r>
          </w:p>
        </w:tc>
        <w:tc>
          <w:tcPr>
            <w:tcW w:w="1985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247"/>
          <w:jc w:val="center"/>
        </w:trPr>
        <w:tc>
          <w:tcPr>
            <w:tcW w:w="1555" w:type="dxa"/>
            <w:vMerge w:val="restart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作品2</w:t>
            </w:r>
          </w:p>
        </w:tc>
        <w:tc>
          <w:tcPr>
            <w:tcW w:w="1417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设计</w:t>
            </w:r>
          </w:p>
        </w:tc>
        <w:tc>
          <w:tcPr>
            <w:tcW w:w="1985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作品规格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131"/>
          <w:jc w:val="center"/>
        </w:trPr>
        <w:tc>
          <w:tcPr>
            <w:tcW w:w="1555" w:type="dxa"/>
            <w:vMerge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制作</w:t>
            </w:r>
          </w:p>
        </w:tc>
        <w:tc>
          <w:tcPr>
            <w:tcW w:w="1985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118"/>
          <w:jc w:val="center"/>
        </w:trPr>
        <w:tc>
          <w:tcPr>
            <w:tcW w:w="1555" w:type="dxa"/>
            <w:vMerge w:val="restart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作品3</w:t>
            </w:r>
          </w:p>
        </w:tc>
        <w:tc>
          <w:tcPr>
            <w:tcW w:w="1417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设计</w:t>
            </w:r>
          </w:p>
        </w:tc>
        <w:tc>
          <w:tcPr>
            <w:tcW w:w="1985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作品规格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145"/>
          <w:jc w:val="center"/>
        </w:trPr>
        <w:tc>
          <w:tcPr>
            <w:tcW w:w="1555" w:type="dxa"/>
            <w:vMerge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制作</w:t>
            </w:r>
          </w:p>
        </w:tc>
        <w:tc>
          <w:tcPr>
            <w:tcW w:w="1985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069" w:type="dxa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745178">
        <w:trPr>
          <w:trHeight w:hRule="exact" w:val="1418"/>
          <w:jc w:val="center"/>
        </w:trPr>
        <w:tc>
          <w:tcPr>
            <w:tcW w:w="1555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声明</w:t>
            </w:r>
          </w:p>
        </w:tc>
        <w:tc>
          <w:tcPr>
            <w:tcW w:w="6984" w:type="dxa"/>
            <w:gridSpan w:val="4"/>
            <w:vAlign w:val="center"/>
          </w:tcPr>
          <w:p w:rsidR="00745178" w:rsidRDefault="00EB5B24">
            <w:pPr>
              <w:spacing w:beforeLines="25" w:before="78" w:line="320" w:lineRule="exact"/>
              <w:ind w:firstLineChars="200" w:firstLine="56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本申报作品系本人创作，未侵害他人的知识产权，填报信息真实有效。</w:t>
            </w:r>
          </w:p>
          <w:p w:rsidR="00745178" w:rsidRDefault="00EB5B24">
            <w:pPr>
              <w:spacing w:beforeLines="25" w:before="78" w:line="320" w:lineRule="exact"/>
              <w:ind w:firstLineChars="1100" w:firstLine="308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作者签名：</w:t>
            </w:r>
          </w:p>
        </w:tc>
      </w:tr>
      <w:tr w:rsidR="00745178">
        <w:trPr>
          <w:trHeight w:hRule="exact" w:val="1021"/>
          <w:jc w:val="center"/>
        </w:trPr>
        <w:tc>
          <w:tcPr>
            <w:tcW w:w="1555" w:type="dxa"/>
            <w:vAlign w:val="center"/>
          </w:tcPr>
          <w:p w:rsidR="00745178" w:rsidRDefault="00EB5B24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初评意见</w:t>
            </w:r>
          </w:p>
        </w:tc>
        <w:tc>
          <w:tcPr>
            <w:tcW w:w="6984" w:type="dxa"/>
            <w:gridSpan w:val="4"/>
            <w:vAlign w:val="center"/>
          </w:tcPr>
          <w:p w:rsidR="00745178" w:rsidRDefault="00745178">
            <w:pPr>
              <w:spacing w:beforeLines="25" w:before="78"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</w:tbl>
    <w:p w:rsidR="00745178" w:rsidRDefault="00EB5B24">
      <w:pPr>
        <w:spacing w:beforeLines="25" w:before="78" w:line="320" w:lineRule="exact"/>
        <w:ind w:firstLineChars="100" w:firstLine="200"/>
        <w:jc w:val="left"/>
        <w:rPr>
          <w:rFonts w:ascii="仿宋" w:eastAsia="仿宋" w:hAnsi="仿宋" w:cs="仿宋"/>
          <w:bCs/>
          <w:kern w:val="0"/>
          <w:sz w:val="20"/>
          <w:szCs w:val="20"/>
        </w:rPr>
      </w:pPr>
      <w:r>
        <w:rPr>
          <w:rFonts w:ascii="仿宋" w:eastAsia="仿宋" w:hAnsi="仿宋" w:cs="仿宋" w:hint="eastAsia"/>
          <w:bCs/>
          <w:kern w:val="0"/>
          <w:sz w:val="20"/>
          <w:szCs w:val="20"/>
        </w:rPr>
        <w:t>请在2019年6月</w:t>
      </w:r>
      <w:r>
        <w:rPr>
          <w:rFonts w:ascii="仿宋" w:eastAsia="仿宋" w:hAnsi="仿宋" w:cs="仿宋" w:hint="eastAsia"/>
          <w:sz w:val="20"/>
          <w:szCs w:val="20"/>
        </w:rPr>
        <w:t>15</w:t>
      </w:r>
      <w:r>
        <w:rPr>
          <w:rFonts w:ascii="仿宋" w:eastAsia="仿宋" w:hAnsi="仿宋" w:cs="仿宋" w:hint="eastAsia"/>
          <w:bCs/>
          <w:kern w:val="0"/>
          <w:sz w:val="20"/>
          <w:szCs w:val="20"/>
        </w:rPr>
        <w:t>日至</w:t>
      </w:r>
      <w:r>
        <w:rPr>
          <w:rFonts w:ascii="仿宋" w:eastAsia="仿宋" w:hAnsi="仿宋" w:cs="仿宋" w:hint="eastAsia"/>
          <w:sz w:val="20"/>
          <w:szCs w:val="20"/>
        </w:rPr>
        <w:t>10</w:t>
      </w:r>
      <w:r>
        <w:rPr>
          <w:rFonts w:ascii="仿宋" w:eastAsia="仿宋" w:hAnsi="仿宋" w:cs="仿宋" w:hint="eastAsia"/>
          <w:bCs/>
          <w:kern w:val="0"/>
          <w:sz w:val="20"/>
          <w:szCs w:val="20"/>
        </w:rPr>
        <w:t>月15日期间，将填好的表格发送至组委会（作品照片及简介另附）。</w:t>
      </w:r>
    </w:p>
    <w:sectPr w:rsidR="00745178">
      <w:headerReference w:type="default" r:id="rId7"/>
      <w:footerReference w:type="even" r:id="rId8"/>
      <w:footerReference w:type="default" r:id="rId9"/>
      <w:pgSz w:w="11906" w:h="16838"/>
      <w:pgMar w:top="1720" w:right="1500" w:bottom="1560" w:left="15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AB" w:rsidRDefault="002160AB">
      <w:pPr>
        <w:spacing w:line="240" w:lineRule="auto"/>
      </w:pPr>
      <w:r>
        <w:separator/>
      </w:r>
    </w:p>
  </w:endnote>
  <w:endnote w:type="continuationSeparator" w:id="0">
    <w:p w:rsidR="002160AB" w:rsidRDefault="0021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78" w:rsidRDefault="00EB5B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178" w:rsidRDefault="00745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78" w:rsidRDefault="00EB5B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48F">
      <w:rPr>
        <w:rStyle w:val="a9"/>
        <w:noProof/>
      </w:rPr>
      <w:t>2</w:t>
    </w:r>
    <w:r>
      <w:rPr>
        <w:rStyle w:val="a9"/>
      </w:rPr>
      <w:fldChar w:fldCharType="end"/>
    </w:r>
  </w:p>
  <w:p w:rsidR="00745178" w:rsidRDefault="00745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AB" w:rsidRDefault="002160AB">
      <w:pPr>
        <w:spacing w:line="240" w:lineRule="auto"/>
      </w:pPr>
      <w:r>
        <w:separator/>
      </w:r>
    </w:p>
  </w:footnote>
  <w:footnote w:type="continuationSeparator" w:id="0">
    <w:p w:rsidR="002160AB" w:rsidRDefault="0021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78" w:rsidRDefault="0074517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6B"/>
    <w:rsid w:val="00044441"/>
    <w:rsid w:val="0006209B"/>
    <w:rsid w:val="00062423"/>
    <w:rsid w:val="000658F8"/>
    <w:rsid w:val="000A40C3"/>
    <w:rsid w:val="000A4863"/>
    <w:rsid w:val="000A551E"/>
    <w:rsid w:val="000B1277"/>
    <w:rsid w:val="000B16CE"/>
    <w:rsid w:val="000B6D08"/>
    <w:rsid w:val="000B7FC1"/>
    <w:rsid w:val="000C297B"/>
    <w:rsid w:val="000D30BE"/>
    <w:rsid w:val="000E6C78"/>
    <w:rsid w:val="000E76E1"/>
    <w:rsid w:val="000F396D"/>
    <w:rsid w:val="000F3A14"/>
    <w:rsid w:val="00101953"/>
    <w:rsid w:val="00132CE4"/>
    <w:rsid w:val="00165741"/>
    <w:rsid w:val="00171A0E"/>
    <w:rsid w:val="00173C6E"/>
    <w:rsid w:val="001953ED"/>
    <w:rsid w:val="00196A8E"/>
    <w:rsid w:val="001A29CB"/>
    <w:rsid w:val="001A5292"/>
    <w:rsid w:val="001A60E9"/>
    <w:rsid w:val="001B6F85"/>
    <w:rsid w:val="001C0C72"/>
    <w:rsid w:val="001C27AB"/>
    <w:rsid w:val="001C7D92"/>
    <w:rsid w:val="001D2E0B"/>
    <w:rsid w:val="0021391A"/>
    <w:rsid w:val="00214B21"/>
    <w:rsid w:val="002160AB"/>
    <w:rsid w:val="002264C5"/>
    <w:rsid w:val="002349E1"/>
    <w:rsid w:val="0023654B"/>
    <w:rsid w:val="0024166C"/>
    <w:rsid w:val="002435E4"/>
    <w:rsid w:val="002437A3"/>
    <w:rsid w:val="002464B3"/>
    <w:rsid w:val="00251E99"/>
    <w:rsid w:val="0025741D"/>
    <w:rsid w:val="00257C66"/>
    <w:rsid w:val="002B324C"/>
    <w:rsid w:val="002B629D"/>
    <w:rsid w:val="002C5341"/>
    <w:rsid w:val="002E4751"/>
    <w:rsid w:val="002F3AFC"/>
    <w:rsid w:val="00303676"/>
    <w:rsid w:val="00310275"/>
    <w:rsid w:val="00333CAB"/>
    <w:rsid w:val="003434DC"/>
    <w:rsid w:val="00347C55"/>
    <w:rsid w:val="00352722"/>
    <w:rsid w:val="003717C8"/>
    <w:rsid w:val="003750BE"/>
    <w:rsid w:val="00383CA2"/>
    <w:rsid w:val="00386655"/>
    <w:rsid w:val="00387B3C"/>
    <w:rsid w:val="0039038F"/>
    <w:rsid w:val="003916B6"/>
    <w:rsid w:val="003A31DD"/>
    <w:rsid w:val="003A3720"/>
    <w:rsid w:val="003B4923"/>
    <w:rsid w:val="003C4EFB"/>
    <w:rsid w:val="003E2430"/>
    <w:rsid w:val="003E7448"/>
    <w:rsid w:val="003F2032"/>
    <w:rsid w:val="003F5EE5"/>
    <w:rsid w:val="00411F35"/>
    <w:rsid w:val="00423FC8"/>
    <w:rsid w:val="0042447A"/>
    <w:rsid w:val="004278C0"/>
    <w:rsid w:val="0043205A"/>
    <w:rsid w:val="004376F3"/>
    <w:rsid w:val="00441943"/>
    <w:rsid w:val="00443EB0"/>
    <w:rsid w:val="004516C8"/>
    <w:rsid w:val="0045744D"/>
    <w:rsid w:val="004758A3"/>
    <w:rsid w:val="0049127C"/>
    <w:rsid w:val="004951E9"/>
    <w:rsid w:val="00495240"/>
    <w:rsid w:val="00496821"/>
    <w:rsid w:val="004A3A2C"/>
    <w:rsid w:val="004A60CE"/>
    <w:rsid w:val="004B4F68"/>
    <w:rsid w:val="004C6DD9"/>
    <w:rsid w:val="004D3509"/>
    <w:rsid w:val="004D687C"/>
    <w:rsid w:val="004E0A2A"/>
    <w:rsid w:val="004E22B4"/>
    <w:rsid w:val="004F248F"/>
    <w:rsid w:val="0050144B"/>
    <w:rsid w:val="00505D75"/>
    <w:rsid w:val="00516F4C"/>
    <w:rsid w:val="00522352"/>
    <w:rsid w:val="00552124"/>
    <w:rsid w:val="0056127E"/>
    <w:rsid w:val="005668F9"/>
    <w:rsid w:val="00577D5B"/>
    <w:rsid w:val="005966EC"/>
    <w:rsid w:val="005D7F45"/>
    <w:rsid w:val="005E1C75"/>
    <w:rsid w:val="005F0F2A"/>
    <w:rsid w:val="00606656"/>
    <w:rsid w:val="0064089C"/>
    <w:rsid w:val="00643DD9"/>
    <w:rsid w:val="00653DE4"/>
    <w:rsid w:val="00683645"/>
    <w:rsid w:val="00692E75"/>
    <w:rsid w:val="006B1038"/>
    <w:rsid w:val="006F6F5F"/>
    <w:rsid w:val="00701888"/>
    <w:rsid w:val="007137C7"/>
    <w:rsid w:val="007330D8"/>
    <w:rsid w:val="00741B8F"/>
    <w:rsid w:val="00745178"/>
    <w:rsid w:val="00752589"/>
    <w:rsid w:val="00782C2D"/>
    <w:rsid w:val="007913E7"/>
    <w:rsid w:val="007C5A67"/>
    <w:rsid w:val="007D0916"/>
    <w:rsid w:val="007F3DE7"/>
    <w:rsid w:val="00813DAF"/>
    <w:rsid w:val="00822226"/>
    <w:rsid w:val="008239EC"/>
    <w:rsid w:val="008315CC"/>
    <w:rsid w:val="00835780"/>
    <w:rsid w:val="00843706"/>
    <w:rsid w:val="00844810"/>
    <w:rsid w:val="00875E49"/>
    <w:rsid w:val="008A516B"/>
    <w:rsid w:val="008C58DB"/>
    <w:rsid w:val="008D0892"/>
    <w:rsid w:val="008D5FD2"/>
    <w:rsid w:val="0090145A"/>
    <w:rsid w:val="00910138"/>
    <w:rsid w:val="00911917"/>
    <w:rsid w:val="009212F9"/>
    <w:rsid w:val="00930172"/>
    <w:rsid w:val="00930537"/>
    <w:rsid w:val="00940F2C"/>
    <w:rsid w:val="0095468C"/>
    <w:rsid w:val="0097026A"/>
    <w:rsid w:val="0097701F"/>
    <w:rsid w:val="00983B10"/>
    <w:rsid w:val="00996284"/>
    <w:rsid w:val="009A03E9"/>
    <w:rsid w:val="009B3436"/>
    <w:rsid w:val="009B5FA7"/>
    <w:rsid w:val="009B67B4"/>
    <w:rsid w:val="009D1144"/>
    <w:rsid w:val="009F3054"/>
    <w:rsid w:val="00A00460"/>
    <w:rsid w:val="00A0587A"/>
    <w:rsid w:val="00A217AC"/>
    <w:rsid w:val="00A279EF"/>
    <w:rsid w:val="00A314CA"/>
    <w:rsid w:val="00A35E84"/>
    <w:rsid w:val="00A37FC3"/>
    <w:rsid w:val="00A4031B"/>
    <w:rsid w:val="00A71A61"/>
    <w:rsid w:val="00A8124D"/>
    <w:rsid w:val="00A868BF"/>
    <w:rsid w:val="00A971AE"/>
    <w:rsid w:val="00AA21BC"/>
    <w:rsid w:val="00AD0E69"/>
    <w:rsid w:val="00B03177"/>
    <w:rsid w:val="00B1756F"/>
    <w:rsid w:val="00B234A7"/>
    <w:rsid w:val="00B24835"/>
    <w:rsid w:val="00B5070A"/>
    <w:rsid w:val="00B509EE"/>
    <w:rsid w:val="00B70A41"/>
    <w:rsid w:val="00B863C6"/>
    <w:rsid w:val="00B871A9"/>
    <w:rsid w:val="00BA102F"/>
    <w:rsid w:val="00BB646E"/>
    <w:rsid w:val="00BC79C1"/>
    <w:rsid w:val="00BD6D82"/>
    <w:rsid w:val="00BE6113"/>
    <w:rsid w:val="00BE6B1D"/>
    <w:rsid w:val="00BE7BA9"/>
    <w:rsid w:val="00C160F6"/>
    <w:rsid w:val="00C22608"/>
    <w:rsid w:val="00C46CCC"/>
    <w:rsid w:val="00C65215"/>
    <w:rsid w:val="00C734CC"/>
    <w:rsid w:val="00CA779C"/>
    <w:rsid w:val="00CB1335"/>
    <w:rsid w:val="00CD510D"/>
    <w:rsid w:val="00D161C9"/>
    <w:rsid w:val="00D22D0D"/>
    <w:rsid w:val="00D31720"/>
    <w:rsid w:val="00D43B31"/>
    <w:rsid w:val="00D6349D"/>
    <w:rsid w:val="00D666A5"/>
    <w:rsid w:val="00D7685D"/>
    <w:rsid w:val="00DB0770"/>
    <w:rsid w:val="00DC4F82"/>
    <w:rsid w:val="00DC7032"/>
    <w:rsid w:val="00DE5A72"/>
    <w:rsid w:val="00E12C1E"/>
    <w:rsid w:val="00E15977"/>
    <w:rsid w:val="00E16FBA"/>
    <w:rsid w:val="00E20509"/>
    <w:rsid w:val="00E25F88"/>
    <w:rsid w:val="00E27CE7"/>
    <w:rsid w:val="00E303CB"/>
    <w:rsid w:val="00E55880"/>
    <w:rsid w:val="00E64410"/>
    <w:rsid w:val="00E93704"/>
    <w:rsid w:val="00EB300C"/>
    <w:rsid w:val="00EB5B24"/>
    <w:rsid w:val="00EB7B4B"/>
    <w:rsid w:val="00EC72DD"/>
    <w:rsid w:val="00EE051F"/>
    <w:rsid w:val="00EE760B"/>
    <w:rsid w:val="00EF0EBB"/>
    <w:rsid w:val="00EF1A2A"/>
    <w:rsid w:val="00EF43D9"/>
    <w:rsid w:val="00F0180A"/>
    <w:rsid w:val="00F34899"/>
    <w:rsid w:val="00F411AD"/>
    <w:rsid w:val="00F814C7"/>
    <w:rsid w:val="00F95F75"/>
    <w:rsid w:val="00FA46C8"/>
    <w:rsid w:val="00FE0EBE"/>
    <w:rsid w:val="00FE3EF3"/>
    <w:rsid w:val="00FF1BA4"/>
    <w:rsid w:val="00FF44B5"/>
    <w:rsid w:val="0A3C65F7"/>
    <w:rsid w:val="0BA03DFC"/>
    <w:rsid w:val="16AA4677"/>
    <w:rsid w:val="18637286"/>
    <w:rsid w:val="18B35D25"/>
    <w:rsid w:val="1BE974DF"/>
    <w:rsid w:val="1CF35CDC"/>
    <w:rsid w:val="1E475999"/>
    <w:rsid w:val="205312A3"/>
    <w:rsid w:val="22A5682B"/>
    <w:rsid w:val="22B642A9"/>
    <w:rsid w:val="24666AD7"/>
    <w:rsid w:val="2561075B"/>
    <w:rsid w:val="2A7C0B9B"/>
    <w:rsid w:val="2B042407"/>
    <w:rsid w:val="2EC42BE6"/>
    <w:rsid w:val="38416807"/>
    <w:rsid w:val="3A6628FC"/>
    <w:rsid w:val="3B814F6A"/>
    <w:rsid w:val="3FF14D3A"/>
    <w:rsid w:val="41014095"/>
    <w:rsid w:val="422110FC"/>
    <w:rsid w:val="471F2429"/>
    <w:rsid w:val="4E2D1C48"/>
    <w:rsid w:val="55CC02C6"/>
    <w:rsid w:val="59BD0E67"/>
    <w:rsid w:val="5DA85633"/>
    <w:rsid w:val="63AD4CF4"/>
    <w:rsid w:val="649A5AD5"/>
    <w:rsid w:val="683E3185"/>
    <w:rsid w:val="70962249"/>
    <w:rsid w:val="767254A8"/>
    <w:rsid w:val="773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10D8E"/>
  <w15:docId w15:val="{B9226CFA-92B2-48BD-9F54-97EFE5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googqs-tidbit-0">
    <w:name w:val="goog_qs-tidbit-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各有关协会、学会、企事业单位、大师工作室：</dc:title>
  <dc:creator>Wang BaoRen</dc:creator>
  <cp:lastModifiedBy>hyk</cp:lastModifiedBy>
  <cp:revision>2</cp:revision>
  <cp:lastPrinted>2019-05-30T08:12:00Z</cp:lastPrinted>
  <dcterms:created xsi:type="dcterms:W3CDTF">2019-06-28T08:42:00Z</dcterms:created>
  <dcterms:modified xsi:type="dcterms:W3CDTF">2019-06-28T08:42:00Z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